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1498" w14:textId="3D50BECB" w:rsidR="00C834A7" w:rsidRDefault="008F1B6E" w:rsidP="0082389D">
      <w:pPr>
        <w:jc w:val="right"/>
      </w:pPr>
      <w:bookmarkStart w:id="0" w:name="_GoBack"/>
      <w:bookmarkEnd w:id="0"/>
      <w:r w:rsidRPr="005C076F">
        <w:rPr>
          <w:noProof/>
        </w:rPr>
        <w:drawing>
          <wp:anchor distT="0" distB="0" distL="114300" distR="114300" simplePos="0" relativeHeight="251666432" behindDoc="0" locked="0" layoutInCell="1" allowOverlap="1" wp14:anchorId="19CE55FB" wp14:editId="50826AB0">
            <wp:simplePos x="0" y="0"/>
            <wp:positionH relativeFrom="margin">
              <wp:posOffset>-691515</wp:posOffset>
            </wp:positionH>
            <wp:positionV relativeFrom="paragraph">
              <wp:posOffset>-819785</wp:posOffset>
            </wp:positionV>
            <wp:extent cx="829310" cy="1085215"/>
            <wp:effectExtent l="0" t="0" r="8890" b="635"/>
            <wp:wrapNone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85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FE">
        <w:t xml:space="preserve">  </w:t>
      </w:r>
      <w:r w:rsidR="001F38BF">
        <w:t xml:space="preserve">                                                                                                                                    LE 28 avril 2020</w:t>
      </w:r>
    </w:p>
    <w:p w14:paraId="65F2C5F4" w14:textId="35B13E7A" w:rsidR="00E15574" w:rsidRDefault="001F38BF">
      <w:r>
        <w:t xml:space="preserve">    </w:t>
      </w:r>
      <w:r w:rsidR="001A524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8B7AB" wp14:editId="5AC8B741">
                <wp:simplePos x="0" y="0"/>
                <wp:positionH relativeFrom="column">
                  <wp:posOffset>-319405</wp:posOffset>
                </wp:positionH>
                <wp:positionV relativeFrom="paragraph">
                  <wp:posOffset>139065</wp:posOffset>
                </wp:positionV>
                <wp:extent cx="6546215" cy="927735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15" cy="9277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307D1" w14:textId="77777777" w:rsidR="000D324F" w:rsidRPr="00EA6961" w:rsidRDefault="000D324F" w:rsidP="0081151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A6961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PRIME COVID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B7AB" id="Rectangle 4" o:spid="_x0000_s1026" style="position:absolute;margin-left:-25.15pt;margin-top:10.95pt;width:515.45pt;height:7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" fillcolor="#e6e6e6 [349]" strokecolor="black [3213]" strokeweight="1pt">
                <v:textbox>
                  <w:txbxContent>
                    <w:p w14:paraId="741307D1" w14:textId="77777777" w:rsidR="000D324F" w:rsidRPr="00EA6961" w:rsidRDefault="000D324F" w:rsidP="0081151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EA6961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PRIME COVID</w:t>
                      </w:r>
                    </w:p>
                  </w:txbxContent>
                </v:textbox>
              </v:rect>
            </w:pict>
          </mc:Fallback>
        </mc:AlternateContent>
      </w:r>
    </w:p>
    <w:p w14:paraId="25432DB0" w14:textId="4DECEC71" w:rsidR="00E15574" w:rsidRPr="008512EE" w:rsidRDefault="00E15574" w:rsidP="001A5248">
      <w:pPr>
        <w:rPr>
          <w:b/>
          <w:bCs/>
          <w:sz w:val="48"/>
          <w:szCs w:val="48"/>
        </w:rPr>
      </w:pPr>
    </w:p>
    <w:p w14:paraId="341D58E7" w14:textId="07ADD154" w:rsidR="00E15574" w:rsidRDefault="00E15574"/>
    <w:p w14:paraId="42148E2B" w14:textId="299EE5A8" w:rsidR="00E15574" w:rsidRDefault="00E15574"/>
    <w:p w14:paraId="4BB6D876" w14:textId="61DF972C" w:rsidR="00E15574" w:rsidRPr="0005582D" w:rsidRDefault="005C1486">
      <w:pPr>
        <w:rPr>
          <w:sz w:val="24"/>
          <w:szCs w:val="24"/>
        </w:rPr>
      </w:pPr>
      <w:r w:rsidRPr="00680C69">
        <w:rPr>
          <w:b/>
          <w:bCs/>
          <w:color w:val="FF0000"/>
          <w:sz w:val="28"/>
          <w:szCs w:val="28"/>
        </w:rPr>
        <w:t>Force Ouvrière</w:t>
      </w:r>
      <w:r w:rsidRPr="0005582D">
        <w:rPr>
          <w:b/>
          <w:bCs/>
          <w:sz w:val="24"/>
          <w:szCs w:val="24"/>
        </w:rPr>
        <w:t xml:space="preserve"> </w:t>
      </w:r>
      <w:r w:rsidRPr="0005582D">
        <w:rPr>
          <w:sz w:val="24"/>
          <w:szCs w:val="24"/>
        </w:rPr>
        <w:t xml:space="preserve"> considère que</w:t>
      </w:r>
      <w:r w:rsidR="00095194" w:rsidRPr="0005582D">
        <w:rPr>
          <w:sz w:val="24"/>
          <w:szCs w:val="24"/>
        </w:rPr>
        <w:t xml:space="preserve"> </w:t>
      </w:r>
      <w:r w:rsidR="002C3D20" w:rsidRPr="004113D7">
        <w:rPr>
          <w:b/>
          <w:bCs/>
          <w:sz w:val="24"/>
          <w:szCs w:val="24"/>
        </w:rPr>
        <w:t>T</w:t>
      </w:r>
      <w:r w:rsidR="00095194" w:rsidRPr="004113D7">
        <w:rPr>
          <w:b/>
          <w:bCs/>
          <w:sz w:val="24"/>
          <w:szCs w:val="24"/>
        </w:rPr>
        <w:t>o</w:t>
      </w:r>
      <w:r w:rsidRPr="004113D7">
        <w:rPr>
          <w:b/>
          <w:bCs/>
          <w:sz w:val="24"/>
          <w:szCs w:val="24"/>
        </w:rPr>
        <w:t>us</w:t>
      </w:r>
      <w:r w:rsidRPr="0005582D">
        <w:rPr>
          <w:sz w:val="24"/>
          <w:szCs w:val="24"/>
        </w:rPr>
        <w:t xml:space="preserve"> les agents hospitaliers</w:t>
      </w:r>
      <w:r w:rsidR="00B47DF4" w:rsidRPr="0005582D">
        <w:rPr>
          <w:sz w:val="24"/>
          <w:szCs w:val="24"/>
        </w:rPr>
        <w:t xml:space="preserve">, </w:t>
      </w:r>
      <w:r w:rsidR="002C3D20" w:rsidRPr="004113D7">
        <w:rPr>
          <w:b/>
          <w:bCs/>
          <w:sz w:val="24"/>
          <w:szCs w:val="24"/>
        </w:rPr>
        <w:t>To</w:t>
      </w:r>
      <w:r w:rsidRPr="004113D7">
        <w:rPr>
          <w:b/>
          <w:bCs/>
          <w:sz w:val="24"/>
          <w:szCs w:val="24"/>
        </w:rPr>
        <w:t>us</w:t>
      </w:r>
      <w:r w:rsidRPr="0005582D">
        <w:rPr>
          <w:sz w:val="24"/>
          <w:szCs w:val="24"/>
        </w:rPr>
        <w:t xml:space="preserve"> les agents </w:t>
      </w:r>
      <w:r w:rsidR="001264A0" w:rsidRPr="0005582D">
        <w:rPr>
          <w:sz w:val="24"/>
          <w:szCs w:val="24"/>
        </w:rPr>
        <w:t>des EPHAD</w:t>
      </w:r>
      <w:r w:rsidR="007B133C" w:rsidRPr="0005582D">
        <w:rPr>
          <w:sz w:val="24"/>
          <w:szCs w:val="24"/>
        </w:rPr>
        <w:t xml:space="preserve"> et</w:t>
      </w:r>
      <w:r w:rsidR="0002530D" w:rsidRPr="0005582D">
        <w:rPr>
          <w:sz w:val="24"/>
          <w:szCs w:val="24"/>
        </w:rPr>
        <w:t xml:space="preserve"> </w:t>
      </w:r>
      <w:r w:rsidR="004113D7" w:rsidRPr="004113D7">
        <w:rPr>
          <w:b/>
          <w:bCs/>
          <w:sz w:val="24"/>
          <w:szCs w:val="24"/>
        </w:rPr>
        <w:t>To</w:t>
      </w:r>
      <w:r w:rsidR="007B133C" w:rsidRPr="004113D7">
        <w:rPr>
          <w:b/>
          <w:bCs/>
          <w:sz w:val="24"/>
          <w:szCs w:val="24"/>
        </w:rPr>
        <w:t>us</w:t>
      </w:r>
      <w:r w:rsidR="007B133C" w:rsidRPr="0005582D">
        <w:rPr>
          <w:sz w:val="24"/>
          <w:szCs w:val="24"/>
        </w:rPr>
        <w:t xml:space="preserve"> les étudiants </w:t>
      </w:r>
      <w:r w:rsidR="00680C69">
        <w:rPr>
          <w:sz w:val="24"/>
          <w:szCs w:val="24"/>
        </w:rPr>
        <w:t>en santé, dans tous les établissements</w:t>
      </w:r>
      <w:r w:rsidR="00464987">
        <w:rPr>
          <w:sz w:val="24"/>
          <w:szCs w:val="24"/>
        </w:rPr>
        <w:t>,</w:t>
      </w:r>
      <w:r w:rsidR="00680C69">
        <w:rPr>
          <w:sz w:val="24"/>
          <w:szCs w:val="24"/>
        </w:rPr>
        <w:t xml:space="preserve"> </w:t>
      </w:r>
      <w:r w:rsidR="00095194" w:rsidRPr="0005582D">
        <w:rPr>
          <w:sz w:val="24"/>
          <w:szCs w:val="24"/>
        </w:rPr>
        <w:t>ont participé</w:t>
      </w:r>
      <w:r w:rsidR="006D1060">
        <w:rPr>
          <w:sz w:val="24"/>
          <w:szCs w:val="24"/>
        </w:rPr>
        <w:t xml:space="preserve"> à </w:t>
      </w:r>
      <w:r w:rsidR="00680C69">
        <w:rPr>
          <w:sz w:val="24"/>
          <w:szCs w:val="24"/>
        </w:rPr>
        <w:t>la gestion de cette pandémie</w:t>
      </w:r>
    </w:p>
    <w:p w14:paraId="4F92400B" w14:textId="6A4152D8" w:rsidR="00463D24" w:rsidRPr="0005582D" w:rsidRDefault="00463D24">
      <w:pPr>
        <w:rPr>
          <w:sz w:val="24"/>
          <w:szCs w:val="24"/>
        </w:rPr>
      </w:pPr>
      <w:r w:rsidRPr="004113D7">
        <w:rPr>
          <w:b/>
          <w:bCs/>
          <w:sz w:val="24"/>
          <w:szCs w:val="24"/>
        </w:rPr>
        <w:t>Tous</w:t>
      </w:r>
      <w:r w:rsidRPr="0005582D">
        <w:rPr>
          <w:sz w:val="24"/>
          <w:szCs w:val="24"/>
        </w:rPr>
        <w:t xml:space="preserve"> ont été obligé</w:t>
      </w:r>
      <w:r w:rsidR="00526A13">
        <w:rPr>
          <w:sz w:val="24"/>
          <w:szCs w:val="24"/>
        </w:rPr>
        <w:t>s d</w:t>
      </w:r>
      <w:r w:rsidRPr="0005582D">
        <w:rPr>
          <w:sz w:val="24"/>
          <w:szCs w:val="24"/>
        </w:rPr>
        <w:t xml:space="preserve">e travailler </w:t>
      </w:r>
      <w:r w:rsidR="00FC5500" w:rsidRPr="0005582D">
        <w:rPr>
          <w:sz w:val="24"/>
          <w:szCs w:val="24"/>
        </w:rPr>
        <w:t>dans un contexte difficile</w:t>
      </w:r>
      <w:r w:rsidR="00526A13">
        <w:rPr>
          <w:sz w:val="24"/>
          <w:szCs w:val="24"/>
        </w:rPr>
        <w:t xml:space="preserve"> et angoissant</w:t>
      </w:r>
      <w:r w:rsidR="00FC5500" w:rsidRPr="0005582D">
        <w:rPr>
          <w:sz w:val="24"/>
          <w:szCs w:val="24"/>
        </w:rPr>
        <w:t xml:space="preserve"> avec un manque de moyens humain</w:t>
      </w:r>
      <w:r w:rsidR="00E16281" w:rsidRPr="0005582D">
        <w:rPr>
          <w:sz w:val="24"/>
          <w:szCs w:val="24"/>
        </w:rPr>
        <w:t>s e</w:t>
      </w:r>
      <w:r w:rsidR="00FC5500" w:rsidRPr="0005582D">
        <w:rPr>
          <w:sz w:val="24"/>
          <w:szCs w:val="24"/>
        </w:rPr>
        <w:t xml:space="preserve">t </w:t>
      </w:r>
      <w:r w:rsidR="00680C69">
        <w:rPr>
          <w:sz w:val="24"/>
          <w:szCs w:val="24"/>
        </w:rPr>
        <w:t>matériels</w:t>
      </w:r>
    </w:p>
    <w:p w14:paraId="75CC207C" w14:textId="67142200" w:rsidR="00E16281" w:rsidRPr="0005582D" w:rsidRDefault="008747DF">
      <w:pPr>
        <w:rPr>
          <w:sz w:val="24"/>
          <w:szCs w:val="24"/>
        </w:rPr>
      </w:pPr>
      <w:r w:rsidRPr="004113D7">
        <w:rPr>
          <w:b/>
          <w:bCs/>
          <w:sz w:val="24"/>
          <w:szCs w:val="24"/>
        </w:rPr>
        <w:t>Tous</w:t>
      </w:r>
      <w:r w:rsidRPr="0005582D">
        <w:rPr>
          <w:sz w:val="24"/>
          <w:szCs w:val="24"/>
        </w:rPr>
        <w:t xml:space="preserve"> ont été mis en danger</w:t>
      </w:r>
    </w:p>
    <w:p w14:paraId="3419D535" w14:textId="099484EB" w:rsidR="00C278DC" w:rsidRDefault="00120F8F">
      <w:pPr>
        <w:rPr>
          <w:sz w:val="24"/>
          <w:szCs w:val="24"/>
        </w:rPr>
      </w:pPr>
      <w:r w:rsidRPr="0005582D">
        <w:rPr>
          <w:sz w:val="24"/>
          <w:szCs w:val="24"/>
        </w:rPr>
        <w:t>Pour</w:t>
      </w:r>
      <w:r w:rsidRPr="00680C69">
        <w:rPr>
          <w:sz w:val="28"/>
          <w:szCs w:val="28"/>
        </w:rPr>
        <w:t xml:space="preserve"> </w:t>
      </w:r>
      <w:r w:rsidRPr="00680C69">
        <w:rPr>
          <w:b/>
          <w:bCs/>
          <w:color w:val="FF0000"/>
          <w:sz w:val="28"/>
          <w:szCs w:val="28"/>
        </w:rPr>
        <w:t>FO</w:t>
      </w:r>
      <w:r w:rsidRPr="0005582D">
        <w:rPr>
          <w:sz w:val="24"/>
          <w:szCs w:val="24"/>
        </w:rPr>
        <w:t>, l</w:t>
      </w:r>
      <w:r w:rsidR="00776790" w:rsidRPr="0005582D">
        <w:rPr>
          <w:sz w:val="24"/>
          <w:szCs w:val="24"/>
        </w:rPr>
        <w:t xml:space="preserve">a politique gouvernementale « Diviser pour mieux </w:t>
      </w:r>
      <w:r w:rsidR="00DA0615" w:rsidRPr="0005582D">
        <w:rPr>
          <w:sz w:val="24"/>
          <w:szCs w:val="24"/>
        </w:rPr>
        <w:t>régner</w:t>
      </w:r>
      <w:r w:rsidR="005E379A" w:rsidRPr="0005582D">
        <w:rPr>
          <w:sz w:val="24"/>
          <w:szCs w:val="24"/>
        </w:rPr>
        <w:t xml:space="preserve"> » </w:t>
      </w:r>
      <w:r w:rsidR="00DA0615" w:rsidRPr="0005582D">
        <w:rPr>
          <w:sz w:val="24"/>
          <w:szCs w:val="24"/>
        </w:rPr>
        <w:t>e</w:t>
      </w:r>
      <w:r w:rsidR="005E379A" w:rsidRPr="0005582D">
        <w:rPr>
          <w:sz w:val="24"/>
          <w:szCs w:val="24"/>
        </w:rPr>
        <w:t>st inacceptable</w:t>
      </w:r>
    </w:p>
    <w:p w14:paraId="31E5D077" w14:textId="17980299" w:rsidR="008F2C43" w:rsidRDefault="00FD7294">
      <w:pPr>
        <w:rPr>
          <w:sz w:val="24"/>
          <w:szCs w:val="24"/>
        </w:rPr>
      </w:pPr>
      <w:r w:rsidRPr="0005582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DF0DB" wp14:editId="54CE9D45">
                <wp:simplePos x="0" y="0"/>
                <wp:positionH relativeFrom="column">
                  <wp:posOffset>-155575</wp:posOffset>
                </wp:positionH>
                <wp:positionV relativeFrom="paragraph">
                  <wp:posOffset>182245</wp:posOffset>
                </wp:positionV>
                <wp:extent cx="5931535" cy="563245"/>
                <wp:effectExtent l="0" t="0" r="120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53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57223" w14:textId="585B07B3" w:rsidR="007C4F23" w:rsidRPr="007C4F23" w:rsidRDefault="00680C69" w:rsidP="003271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80C69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Pour FO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 </w:t>
                            </w:r>
                            <w:r w:rsidRPr="00680C69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C4F23" w:rsidRPr="007C4F2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500 euros pour Tous et P</w:t>
                            </w:r>
                            <w:r w:rsidR="007C4F23" w:rsidRPr="007C4F2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artout !!</w:t>
                            </w:r>
                          </w:p>
                          <w:p w14:paraId="611CE662" w14:textId="77777777" w:rsidR="00DE0694" w:rsidRDefault="00DE0694" w:rsidP="00DE06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DF0DB" id="Rectangle 5" o:spid="_x0000_s1027" style="position:absolute;margin-left:-12.25pt;margin-top:14.35pt;width:467.05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" fillcolor="#e6e6e6 [349]" strokecolor="#1f3763 [1604]" strokeweight="1pt">
                <v:textbox>
                  <w:txbxContent>
                    <w:p w14:paraId="45857223" w14:textId="585B07B3" w:rsidR="007C4F23" w:rsidRPr="007C4F23" w:rsidRDefault="00680C69" w:rsidP="003271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680C69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Pour FO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 </w:t>
                      </w:r>
                      <w:r w:rsidRPr="00680C69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7C4F23" w:rsidRPr="007C4F2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500 euros pour Tous et P</w:t>
                      </w:r>
                      <w:r w:rsidR="007C4F23" w:rsidRPr="007C4F2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artout !!</w:t>
                      </w:r>
                    </w:p>
                    <w:p w14:paraId="611CE662" w14:textId="77777777" w:rsidR="00DE0694" w:rsidRDefault="00DE0694" w:rsidP="00DE06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B69542" w14:textId="0210B0FE" w:rsidR="00A265BC" w:rsidRDefault="00A265BC">
      <w:pPr>
        <w:rPr>
          <w:sz w:val="24"/>
          <w:szCs w:val="24"/>
        </w:rPr>
      </w:pPr>
    </w:p>
    <w:p w14:paraId="126B5886" w14:textId="77777777" w:rsidR="008F2C43" w:rsidRDefault="008F2C43">
      <w:pPr>
        <w:rPr>
          <w:sz w:val="24"/>
          <w:szCs w:val="24"/>
        </w:rPr>
      </w:pPr>
    </w:p>
    <w:p w14:paraId="0182FA6A" w14:textId="50B1795C" w:rsidR="006C4D31" w:rsidRDefault="00680C69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3B208B" w:rsidRPr="00807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n’est pas </w:t>
      </w:r>
      <w:r w:rsidR="00CA1AB2" w:rsidRPr="00807D02">
        <w:rPr>
          <w:sz w:val="24"/>
          <w:szCs w:val="24"/>
        </w:rPr>
        <w:t>question de se contenter</w:t>
      </w:r>
      <w:r w:rsidR="00EB1E51" w:rsidRPr="00807D02">
        <w:rPr>
          <w:sz w:val="24"/>
          <w:szCs w:val="24"/>
        </w:rPr>
        <w:t xml:space="preserve"> d'une aumône réservée</w:t>
      </w:r>
      <w:r>
        <w:rPr>
          <w:sz w:val="24"/>
          <w:szCs w:val="24"/>
        </w:rPr>
        <w:t xml:space="preserve"> à </w:t>
      </w:r>
      <w:r w:rsidR="000D39E8" w:rsidRPr="00807D02">
        <w:rPr>
          <w:sz w:val="24"/>
          <w:szCs w:val="24"/>
        </w:rPr>
        <w:t>certaines catégo</w:t>
      </w:r>
      <w:r>
        <w:rPr>
          <w:sz w:val="24"/>
          <w:szCs w:val="24"/>
        </w:rPr>
        <w:t>ries de certains établissements</w:t>
      </w:r>
    </w:p>
    <w:p w14:paraId="49803EF6" w14:textId="286F32FA" w:rsidR="006C4D31" w:rsidRPr="00680C69" w:rsidRDefault="00F20454" w:rsidP="006C4D31">
      <w:pPr>
        <w:jc w:val="center"/>
        <w:rPr>
          <w:b/>
          <w:bCs/>
          <w:sz w:val="44"/>
          <w:szCs w:val="44"/>
        </w:rPr>
      </w:pPr>
      <w:r w:rsidRPr="00680C69">
        <w:rPr>
          <w:b/>
          <w:bCs/>
          <w:sz w:val="44"/>
          <w:szCs w:val="44"/>
        </w:rPr>
        <w:t>Cette prime ne fera pas tai</w:t>
      </w:r>
      <w:r w:rsidR="00317326" w:rsidRPr="00680C69">
        <w:rPr>
          <w:b/>
          <w:bCs/>
          <w:sz w:val="44"/>
          <w:szCs w:val="44"/>
        </w:rPr>
        <w:t>re l</w:t>
      </w:r>
      <w:r w:rsidRPr="00680C69">
        <w:rPr>
          <w:b/>
          <w:bCs/>
          <w:sz w:val="44"/>
          <w:szCs w:val="44"/>
        </w:rPr>
        <w:t xml:space="preserve">es </w:t>
      </w:r>
      <w:r w:rsidR="00680C69">
        <w:rPr>
          <w:b/>
          <w:bCs/>
          <w:sz w:val="44"/>
          <w:szCs w:val="44"/>
        </w:rPr>
        <w:t>agents</w:t>
      </w:r>
      <w:r w:rsidR="00317326" w:rsidRPr="00680C69">
        <w:rPr>
          <w:b/>
          <w:bCs/>
          <w:sz w:val="44"/>
          <w:szCs w:val="44"/>
        </w:rPr>
        <w:t> !!</w:t>
      </w:r>
    </w:p>
    <w:p w14:paraId="5B3BDBCE" w14:textId="426429E3" w:rsidR="00750AB1" w:rsidRPr="00AB0E19" w:rsidRDefault="003333ED" w:rsidP="00881009">
      <w:pPr>
        <w:rPr>
          <w:sz w:val="24"/>
          <w:szCs w:val="24"/>
        </w:rPr>
      </w:pPr>
      <w:r w:rsidRPr="00680C69">
        <w:rPr>
          <w:b/>
          <w:bCs/>
          <w:color w:val="FF0000"/>
          <w:sz w:val="28"/>
          <w:szCs w:val="28"/>
        </w:rPr>
        <w:t>FO</w:t>
      </w:r>
      <w:r w:rsidRPr="00680C69">
        <w:rPr>
          <w:sz w:val="28"/>
          <w:szCs w:val="28"/>
        </w:rPr>
        <w:t xml:space="preserve"> </w:t>
      </w:r>
      <w:r w:rsidRPr="00AB0E19">
        <w:rPr>
          <w:sz w:val="24"/>
          <w:szCs w:val="24"/>
        </w:rPr>
        <w:t>revendique depuis des années,</w:t>
      </w:r>
      <w:r w:rsidR="00486A67" w:rsidRPr="00AB0E19">
        <w:rPr>
          <w:sz w:val="24"/>
          <w:szCs w:val="24"/>
        </w:rPr>
        <w:t xml:space="preserve"> </w:t>
      </w:r>
      <w:r w:rsidRPr="00AB0E19">
        <w:rPr>
          <w:sz w:val="24"/>
          <w:szCs w:val="24"/>
        </w:rPr>
        <w:t xml:space="preserve">aux côtés des </w:t>
      </w:r>
      <w:r w:rsidR="008E3EAF" w:rsidRPr="00AB0E19">
        <w:rPr>
          <w:sz w:val="24"/>
          <w:szCs w:val="24"/>
        </w:rPr>
        <w:t>agent</w:t>
      </w:r>
      <w:r w:rsidRPr="00AB0E19">
        <w:rPr>
          <w:sz w:val="24"/>
          <w:szCs w:val="24"/>
        </w:rPr>
        <w:t>s</w:t>
      </w:r>
      <w:r w:rsidR="000F17D8" w:rsidRPr="00AB0E19">
        <w:rPr>
          <w:sz w:val="24"/>
          <w:szCs w:val="24"/>
        </w:rPr>
        <w:t xml:space="preserve"> hospitaliers et des EHPAD</w:t>
      </w:r>
      <w:r w:rsidR="00750AB1" w:rsidRPr="00AB0E19">
        <w:rPr>
          <w:sz w:val="24"/>
          <w:szCs w:val="24"/>
        </w:rPr>
        <w:t> :</w:t>
      </w:r>
    </w:p>
    <w:p w14:paraId="346D782B" w14:textId="7FCF8F37" w:rsidR="00881009" w:rsidRPr="00AB0E19" w:rsidRDefault="00672F5F" w:rsidP="00750AB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B0E19">
        <w:rPr>
          <w:b/>
          <w:bCs/>
          <w:sz w:val="24"/>
          <w:szCs w:val="24"/>
        </w:rPr>
        <w:t>L</w:t>
      </w:r>
      <w:r w:rsidR="00750AB1" w:rsidRPr="00AB0E19">
        <w:rPr>
          <w:b/>
          <w:bCs/>
          <w:sz w:val="24"/>
          <w:szCs w:val="24"/>
        </w:rPr>
        <w:t>’</w:t>
      </w:r>
      <w:r w:rsidR="000F17D8" w:rsidRPr="00AB0E19">
        <w:rPr>
          <w:b/>
          <w:bCs/>
          <w:sz w:val="24"/>
          <w:szCs w:val="24"/>
        </w:rPr>
        <w:t>arr</w:t>
      </w:r>
      <w:r w:rsidR="00666A67" w:rsidRPr="00AB0E19">
        <w:rPr>
          <w:b/>
          <w:bCs/>
          <w:sz w:val="24"/>
          <w:szCs w:val="24"/>
        </w:rPr>
        <w:t>ê</w:t>
      </w:r>
      <w:r w:rsidR="000F17D8" w:rsidRPr="00AB0E19">
        <w:rPr>
          <w:b/>
          <w:bCs/>
          <w:sz w:val="24"/>
          <w:szCs w:val="24"/>
        </w:rPr>
        <w:t xml:space="preserve">t </w:t>
      </w:r>
      <w:r w:rsidR="00D9272B" w:rsidRPr="00AB0E19">
        <w:rPr>
          <w:b/>
          <w:bCs/>
          <w:sz w:val="24"/>
          <w:szCs w:val="24"/>
        </w:rPr>
        <w:t>des po</w:t>
      </w:r>
      <w:r w:rsidR="003333ED" w:rsidRPr="00AB0E19">
        <w:rPr>
          <w:b/>
          <w:bCs/>
          <w:sz w:val="24"/>
          <w:szCs w:val="24"/>
        </w:rPr>
        <w:t>litiques d’</w:t>
      </w:r>
      <w:r w:rsidR="00680C69">
        <w:rPr>
          <w:b/>
          <w:bCs/>
          <w:sz w:val="24"/>
          <w:szCs w:val="24"/>
        </w:rPr>
        <w:t>austérité !</w:t>
      </w:r>
    </w:p>
    <w:p w14:paraId="7AB0C1CE" w14:textId="25C731F8" w:rsidR="00881009" w:rsidRPr="00AB0E19" w:rsidRDefault="00672F5F" w:rsidP="0023588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B0E19">
        <w:rPr>
          <w:b/>
          <w:bCs/>
          <w:sz w:val="24"/>
          <w:szCs w:val="24"/>
        </w:rPr>
        <w:t>L’a</w:t>
      </w:r>
      <w:r w:rsidR="00131219" w:rsidRPr="00AB0E19">
        <w:rPr>
          <w:b/>
          <w:bCs/>
          <w:sz w:val="24"/>
          <w:szCs w:val="24"/>
        </w:rPr>
        <w:t>mélioration des conditions de travail</w:t>
      </w:r>
      <w:r w:rsidR="006B6D61" w:rsidRPr="00AB0E19">
        <w:rPr>
          <w:b/>
          <w:bCs/>
          <w:sz w:val="24"/>
          <w:szCs w:val="24"/>
        </w:rPr>
        <w:t xml:space="preserve"> et </w:t>
      </w:r>
      <w:r w:rsidR="009D6B33" w:rsidRPr="00AB0E19">
        <w:rPr>
          <w:b/>
          <w:bCs/>
          <w:sz w:val="24"/>
          <w:szCs w:val="24"/>
        </w:rPr>
        <w:t>de</w:t>
      </w:r>
      <w:r w:rsidR="00413CC8" w:rsidRPr="00AB0E19">
        <w:rPr>
          <w:b/>
          <w:bCs/>
          <w:sz w:val="24"/>
          <w:szCs w:val="24"/>
        </w:rPr>
        <w:t xml:space="preserve">s </w:t>
      </w:r>
      <w:r w:rsidR="00E02C73" w:rsidRPr="00AB0E19">
        <w:rPr>
          <w:b/>
          <w:bCs/>
          <w:sz w:val="24"/>
          <w:szCs w:val="24"/>
        </w:rPr>
        <w:t>moyens matériels</w:t>
      </w:r>
      <w:r w:rsidR="00680C69">
        <w:rPr>
          <w:b/>
          <w:bCs/>
          <w:sz w:val="24"/>
          <w:szCs w:val="24"/>
        </w:rPr>
        <w:t> !</w:t>
      </w:r>
    </w:p>
    <w:p w14:paraId="1EED93A3" w14:textId="159FE40C" w:rsidR="00727421" w:rsidRPr="00AB0E19" w:rsidRDefault="00672F5F" w:rsidP="0072742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B0E19">
        <w:rPr>
          <w:b/>
          <w:bCs/>
          <w:sz w:val="24"/>
          <w:szCs w:val="24"/>
        </w:rPr>
        <w:t>L’a</w:t>
      </w:r>
      <w:r w:rsidR="00E02C73" w:rsidRPr="00AB0E19">
        <w:rPr>
          <w:b/>
          <w:bCs/>
          <w:sz w:val="24"/>
          <w:szCs w:val="24"/>
        </w:rPr>
        <w:t xml:space="preserve">ugmentation </w:t>
      </w:r>
      <w:r w:rsidR="00680C69">
        <w:rPr>
          <w:b/>
          <w:bCs/>
          <w:sz w:val="24"/>
          <w:szCs w:val="24"/>
        </w:rPr>
        <w:t>des effectifs</w:t>
      </w:r>
      <w:r w:rsidR="00EC47AC" w:rsidRPr="00AB0E19">
        <w:rPr>
          <w:b/>
          <w:bCs/>
          <w:sz w:val="24"/>
          <w:szCs w:val="24"/>
        </w:rPr>
        <w:t xml:space="preserve"> et </w:t>
      </w:r>
      <w:r w:rsidR="0012393C" w:rsidRPr="00AB0E19">
        <w:rPr>
          <w:b/>
          <w:bCs/>
          <w:sz w:val="24"/>
          <w:szCs w:val="24"/>
        </w:rPr>
        <w:t>titularisation pour tous</w:t>
      </w:r>
      <w:r w:rsidR="00F52354" w:rsidRPr="00AB0E19">
        <w:rPr>
          <w:b/>
          <w:bCs/>
          <w:sz w:val="24"/>
          <w:szCs w:val="24"/>
        </w:rPr>
        <w:t> !</w:t>
      </w:r>
    </w:p>
    <w:p w14:paraId="4399675A" w14:textId="04EFD906" w:rsidR="00F52354" w:rsidRPr="00AB0E19" w:rsidRDefault="00F52354" w:rsidP="00F52354">
      <w:pPr>
        <w:ind w:left="360"/>
        <w:rPr>
          <w:b/>
          <w:bCs/>
          <w:sz w:val="24"/>
          <w:szCs w:val="24"/>
        </w:rPr>
      </w:pPr>
      <w:r w:rsidRPr="00AB0E19">
        <w:rPr>
          <w:sz w:val="24"/>
          <w:szCs w:val="24"/>
        </w:rPr>
        <w:t>ET aussi</w:t>
      </w:r>
      <w:r w:rsidRPr="00AB0E19">
        <w:rPr>
          <w:b/>
          <w:bCs/>
          <w:sz w:val="24"/>
          <w:szCs w:val="24"/>
        </w:rPr>
        <w:t> :</w:t>
      </w:r>
    </w:p>
    <w:p w14:paraId="572F5C94" w14:textId="41B68D98" w:rsidR="00F52354" w:rsidRPr="00AB0E19" w:rsidRDefault="00680C69" w:rsidP="00F52354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B0E19">
        <w:rPr>
          <w:b/>
          <w:bCs/>
          <w:sz w:val="24"/>
          <w:szCs w:val="24"/>
        </w:rPr>
        <w:t>Déblocage du point d'indice </w:t>
      </w:r>
      <w:r w:rsidR="00F52354" w:rsidRPr="00AB0E19">
        <w:rPr>
          <w:b/>
          <w:bCs/>
          <w:sz w:val="24"/>
          <w:szCs w:val="24"/>
        </w:rPr>
        <w:t>!</w:t>
      </w:r>
    </w:p>
    <w:p w14:paraId="469EB6AB" w14:textId="1362DB56" w:rsidR="006C4D31" w:rsidRPr="00680C69" w:rsidRDefault="00680C69" w:rsidP="006C4D3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B0E19">
        <w:rPr>
          <w:b/>
          <w:bCs/>
          <w:sz w:val="24"/>
          <w:szCs w:val="24"/>
        </w:rPr>
        <w:t>Revalorisation des grilles indiciaires de Tous les métiers </w:t>
      </w:r>
      <w:r w:rsidR="00F52354" w:rsidRPr="00AB0E19">
        <w:rPr>
          <w:b/>
          <w:bCs/>
          <w:sz w:val="24"/>
          <w:szCs w:val="24"/>
        </w:rPr>
        <w:t xml:space="preserve">! </w:t>
      </w:r>
    </w:p>
    <w:p w14:paraId="536025DD" w14:textId="20E204BB" w:rsidR="00383F57" w:rsidRPr="009F3846" w:rsidRDefault="00012069" w:rsidP="00B061EE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9F3846">
        <w:rPr>
          <w:b/>
          <w:bCs/>
          <w:i/>
          <w:iCs/>
          <w:color w:val="FF0000"/>
          <w:sz w:val="32"/>
          <w:szCs w:val="32"/>
        </w:rPr>
        <w:t>PLUS QUE JAMAIS C'EST LE MOMENT DE SE DEFENDRE</w:t>
      </w:r>
      <w:r w:rsidR="00635334" w:rsidRPr="009F3846">
        <w:rPr>
          <w:b/>
          <w:bCs/>
          <w:i/>
          <w:iCs/>
          <w:color w:val="FF0000"/>
          <w:sz w:val="32"/>
          <w:szCs w:val="32"/>
        </w:rPr>
        <w:t> !!</w:t>
      </w:r>
    </w:p>
    <w:p w14:paraId="48E9E216" w14:textId="24405741" w:rsidR="001856B9" w:rsidRPr="009F3846" w:rsidRDefault="00184709" w:rsidP="007A56CE">
      <w:pPr>
        <w:jc w:val="center"/>
        <w:rPr>
          <w:sz w:val="32"/>
          <w:szCs w:val="32"/>
        </w:rPr>
      </w:pPr>
      <w:r w:rsidRPr="009F3846">
        <w:rPr>
          <w:b/>
          <w:bCs/>
          <w:i/>
          <w:iCs/>
          <w:color w:val="FF0000"/>
          <w:sz w:val="32"/>
          <w:szCs w:val="32"/>
        </w:rPr>
        <w:t>ENSEMBLE ON CRAINT DEGUN !!</w:t>
      </w:r>
    </w:p>
    <w:sectPr w:rsidR="001856B9" w:rsidRPr="009F38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CDB98" w14:textId="77777777" w:rsidR="0013288B" w:rsidRDefault="0013288B" w:rsidP="00E15574">
      <w:pPr>
        <w:spacing w:after="0" w:line="240" w:lineRule="auto"/>
      </w:pPr>
      <w:r>
        <w:separator/>
      </w:r>
    </w:p>
  </w:endnote>
  <w:endnote w:type="continuationSeparator" w:id="0">
    <w:p w14:paraId="24631B81" w14:textId="77777777" w:rsidR="0013288B" w:rsidRDefault="0013288B" w:rsidP="00E1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8D05" w14:textId="77777777" w:rsidR="002E7406" w:rsidRPr="002E2B36" w:rsidRDefault="002E7406" w:rsidP="0021271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Arial" w:hAnsi="Arial" w:cs="Arial"/>
        <w:b/>
        <w:color w:val="000000"/>
        <w:sz w:val="32"/>
        <w:szCs w:val="32"/>
      </w:rPr>
    </w:pPr>
    <w:r w:rsidRPr="002E2B36">
      <w:rPr>
        <w:rFonts w:ascii="Arial" w:hAnsi="Arial" w:cs="Arial"/>
        <w:b/>
        <w:color w:val="000000"/>
        <w:sz w:val="32"/>
        <w:szCs w:val="32"/>
      </w:rPr>
      <w:t>SYNDICAT FO VAR</w:t>
    </w:r>
  </w:p>
  <w:p w14:paraId="6CDAA03A" w14:textId="7CEE0C85" w:rsidR="002E7406" w:rsidRPr="002E2B36" w:rsidRDefault="002E7406" w:rsidP="0021271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Arial" w:hAnsi="Arial" w:cs="Arial"/>
        <w:b/>
        <w:color w:val="000000"/>
        <w:sz w:val="32"/>
        <w:szCs w:val="32"/>
      </w:rPr>
    </w:pPr>
    <w:r w:rsidRPr="002E2B36">
      <w:rPr>
        <w:rFonts w:ascii="Arial" w:hAnsi="Arial" w:cs="Arial"/>
        <w:b/>
        <w:color w:val="000000"/>
        <w:sz w:val="32"/>
        <w:szCs w:val="32"/>
      </w:rPr>
      <w:t xml:space="preserve">ALLO FO : </w:t>
    </w:r>
    <w:r w:rsidR="00F015BD" w:rsidRPr="002E2B36">
      <w:rPr>
        <w:rFonts w:ascii="Arial" w:hAnsi="Arial" w:cs="Arial"/>
        <w:b/>
        <w:color w:val="000000"/>
        <w:sz w:val="32"/>
        <w:szCs w:val="32"/>
      </w:rPr>
      <w:t>06.22.56.81.32</w:t>
    </w:r>
  </w:p>
  <w:p w14:paraId="1A41BFBE" w14:textId="77777777" w:rsidR="002E7406" w:rsidRPr="002E2B36" w:rsidRDefault="002E7406" w:rsidP="0021271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rFonts w:ascii="Arial" w:hAnsi="Arial" w:cs="Arial"/>
        <w:b/>
        <w:color w:val="000000"/>
        <w:sz w:val="32"/>
        <w:szCs w:val="32"/>
      </w:rPr>
    </w:pPr>
    <w:r w:rsidRPr="002E2B36">
      <w:rPr>
        <w:rFonts w:ascii="Arial" w:hAnsi="Arial" w:cs="Arial"/>
        <w:b/>
        <w:color w:val="000000"/>
        <w:sz w:val="32"/>
        <w:szCs w:val="32"/>
      </w:rPr>
      <w:t>Fosante83@yahoo.com</w:t>
    </w:r>
  </w:p>
  <w:p w14:paraId="59C31EAF" w14:textId="77777777" w:rsidR="002E7406" w:rsidRDefault="002E74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CD52" w14:textId="77777777" w:rsidR="0013288B" w:rsidRDefault="0013288B" w:rsidP="00E15574">
      <w:pPr>
        <w:spacing w:after="0" w:line="240" w:lineRule="auto"/>
      </w:pPr>
      <w:r>
        <w:separator/>
      </w:r>
    </w:p>
  </w:footnote>
  <w:footnote w:type="continuationSeparator" w:id="0">
    <w:p w14:paraId="61D0C156" w14:textId="77777777" w:rsidR="0013288B" w:rsidRDefault="0013288B" w:rsidP="00E1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D035" w14:textId="70A029EA" w:rsidR="001F35D7" w:rsidRPr="001326EC" w:rsidRDefault="001F35D7" w:rsidP="0082389D">
    <w:pPr>
      <w:pStyle w:val="En-tte"/>
      <w:jc w:val="center"/>
      <w:rPr>
        <w:b/>
        <w:bCs/>
        <w:sz w:val="32"/>
        <w:szCs w:val="32"/>
      </w:rPr>
    </w:pPr>
    <w:r w:rsidRPr="001326EC">
      <w:rPr>
        <w:b/>
        <w:bCs/>
        <w:sz w:val="32"/>
        <w:szCs w:val="32"/>
      </w:rPr>
      <w:t>Syndicat FO des services publics et de sant</w:t>
    </w:r>
    <w:r w:rsidR="00960F66">
      <w:rPr>
        <w:b/>
        <w:bCs/>
        <w:sz w:val="32"/>
        <w:szCs w:val="32"/>
      </w:rPr>
      <w:t xml:space="preserve">é </w:t>
    </w:r>
    <w:r w:rsidRPr="001326EC">
      <w:rPr>
        <w:b/>
        <w:bCs/>
        <w:sz w:val="32"/>
        <w:szCs w:val="32"/>
      </w:rPr>
      <w:t>du Var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37C9"/>
    <w:multiLevelType w:val="hybridMultilevel"/>
    <w:tmpl w:val="CA16326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07FE"/>
    <w:multiLevelType w:val="hybridMultilevel"/>
    <w:tmpl w:val="9E4C39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7"/>
    <w:rsid w:val="00012069"/>
    <w:rsid w:val="0002530D"/>
    <w:rsid w:val="00046F99"/>
    <w:rsid w:val="0005582D"/>
    <w:rsid w:val="000640D5"/>
    <w:rsid w:val="00095194"/>
    <w:rsid w:val="00096CD7"/>
    <w:rsid w:val="0009773F"/>
    <w:rsid w:val="000C6546"/>
    <w:rsid w:val="000D324F"/>
    <w:rsid w:val="000D39E8"/>
    <w:rsid w:val="000D7E66"/>
    <w:rsid w:val="000E73B2"/>
    <w:rsid w:val="000F17D8"/>
    <w:rsid w:val="000F49C6"/>
    <w:rsid w:val="00107FCF"/>
    <w:rsid w:val="001170D6"/>
    <w:rsid w:val="00117F9F"/>
    <w:rsid w:val="00120F8F"/>
    <w:rsid w:val="001233F3"/>
    <w:rsid w:val="0012393C"/>
    <w:rsid w:val="001264A0"/>
    <w:rsid w:val="00131219"/>
    <w:rsid w:val="001326EC"/>
    <w:rsid w:val="0013288B"/>
    <w:rsid w:val="0013346C"/>
    <w:rsid w:val="0017239E"/>
    <w:rsid w:val="001832C4"/>
    <w:rsid w:val="00184709"/>
    <w:rsid w:val="001856B9"/>
    <w:rsid w:val="001A5248"/>
    <w:rsid w:val="001D3B0C"/>
    <w:rsid w:val="001F35D7"/>
    <w:rsid w:val="001F38BF"/>
    <w:rsid w:val="001F459B"/>
    <w:rsid w:val="00235882"/>
    <w:rsid w:val="002C3D20"/>
    <w:rsid w:val="002E2B36"/>
    <w:rsid w:val="002E7406"/>
    <w:rsid w:val="00304779"/>
    <w:rsid w:val="00317326"/>
    <w:rsid w:val="00317B56"/>
    <w:rsid w:val="003333ED"/>
    <w:rsid w:val="00357E22"/>
    <w:rsid w:val="00366AAD"/>
    <w:rsid w:val="00372EA9"/>
    <w:rsid w:val="00383F57"/>
    <w:rsid w:val="003B208B"/>
    <w:rsid w:val="00401C02"/>
    <w:rsid w:val="004113D7"/>
    <w:rsid w:val="00413CC8"/>
    <w:rsid w:val="00425C9E"/>
    <w:rsid w:val="00463D24"/>
    <w:rsid w:val="00464987"/>
    <w:rsid w:val="004721BE"/>
    <w:rsid w:val="00486A67"/>
    <w:rsid w:val="00494906"/>
    <w:rsid w:val="004A26B3"/>
    <w:rsid w:val="004C6258"/>
    <w:rsid w:val="004E2F70"/>
    <w:rsid w:val="004E7157"/>
    <w:rsid w:val="004F2425"/>
    <w:rsid w:val="00521E81"/>
    <w:rsid w:val="00525D76"/>
    <w:rsid w:val="00526A13"/>
    <w:rsid w:val="00544A5D"/>
    <w:rsid w:val="005667D1"/>
    <w:rsid w:val="00577247"/>
    <w:rsid w:val="00596D72"/>
    <w:rsid w:val="005A63F6"/>
    <w:rsid w:val="005C1486"/>
    <w:rsid w:val="005E379A"/>
    <w:rsid w:val="00604C16"/>
    <w:rsid w:val="00620733"/>
    <w:rsid w:val="00625376"/>
    <w:rsid w:val="00635334"/>
    <w:rsid w:val="00666A67"/>
    <w:rsid w:val="006716FF"/>
    <w:rsid w:val="00672F5F"/>
    <w:rsid w:val="00673FC4"/>
    <w:rsid w:val="00680C69"/>
    <w:rsid w:val="006B6D61"/>
    <w:rsid w:val="006C348C"/>
    <w:rsid w:val="006C361D"/>
    <w:rsid w:val="006C4D31"/>
    <w:rsid w:val="006D1060"/>
    <w:rsid w:val="006E7A3D"/>
    <w:rsid w:val="00727421"/>
    <w:rsid w:val="00745CC5"/>
    <w:rsid w:val="00750AB1"/>
    <w:rsid w:val="007555C1"/>
    <w:rsid w:val="007649F0"/>
    <w:rsid w:val="00776790"/>
    <w:rsid w:val="0078586E"/>
    <w:rsid w:val="007A56CE"/>
    <w:rsid w:val="007B133C"/>
    <w:rsid w:val="007C4F23"/>
    <w:rsid w:val="007C7BE2"/>
    <w:rsid w:val="007D4512"/>
    <w:rsid w:val="008048C6"/>
    <w:rsid w:val="008051E3"/>
    <w:rsid w:val="00807D02"/>
    <w:rsid w:val="0081151B"/>
    <w:rsid w:val="0082389D"/>
    <w:rsid w:val="00830756"/>
    <w:rsid w:val="00834A03"/>
    <w:rsid w:val="008512EE"/>
    <w:rsid w:val="008543CC"/>
    <w:rsid w:val="008747DF"/>
    <w:rsid w:val="008753EB"/>
    <w:rsid w:val="00881009"/>
    <w:rsid w:val="00882074"/>
    <w:rsid w:val="008A045D"/>
    <w:rsid w:val="008D3D8C"/>
    <w:rsid w:val="008E3EAF"/>
    <w:rsid w:val="008F1B6E"/>
    <w:rsid w:val="008F2C43"/>
    <w:rsid w:val="009010E1"/>
    <w:rsid w:val="00942D91"/>
    <w:rsid w:val="0094795F"/>
    <w:rsid w:val="00960F66"/>
    <w:rsid w:val="009D6B33"/>
    <w:rsid w:val="009E7162"/>
    <w:rsid w:val="009F2329"/>
    <w:rsid w:val="009F3846"/>
    <w:rsid w:val="00A14B05"/>
    <w:rsid w:val="00A15034"/>
    <w:rsid w:val="00A265BC"/>
    <w:rsid w:val="00A3140C"/>
    <w:rsid w:val="00A554B6"/>
    <w:rsid w:val="00A65047"/>
    <w:rsid w:val="00A77280"/>
    <w:rsid w:val="00A81536"/>
    <w:rsid w:val="00A839D1"/>
    <w:rsid w:val="00AB0E19"/>
    <w:rsid w:val="00AC39C5"/>
    <w:rsid w:val="00AE48E8"/>
    <w:rsid w:val="00B061EE"/>
    <w:rsid w:val="00B201D9"/>
    <w:rsid w:val="00B47DF4"/>
    <w:rsid w:val="00BA1A90"/>
    <w:rsid w:val="00BC0B30"/>
    <w:rsid w:val="00BE000D"/>
    <w:rsid w:val="00BE53FE"/>
    <w:rsid w:val="00BF343F"/>
    <w:rsid w:val="00C15E7E"/>
    <w:rsid w:val="00C17979"/>
    <w:rsid w:val="00C278DC"/>
    <w:rsid w:val="00C81899"/>
    <w:rsid w:val="00C834A7"/>
    <w:rsid w:val="00CA1AB2"/>
    <w:rsid w:val="00CF052D"/>
    <w:rsid w:val="00D91C36"/>
    <w:rsid w:val="00D9272B"/>
    <w:rsid w:val="00DA0046"/>
    <w:rsid w:val="00DA0615"/>
    <w:rsid w:val="00DA3007"/>
    <w:rsid w:val="00DE0694"/>
    <w:rsid w:val="00E00876"/>
    <w:rsid w:val="00E02C73"/>
    <w:rsid w:val="00E15574"/>
    <w:rsid w:val="00E16281"/>
    <w:rsid w:val="00E31A69"/>
    <w:rsid w:val="00E73BF9"/>
    <w:rsid w:val="00E757F2"/>
    <w:rsid w:val="00EA05CD"/>
    <w:rsid w:val="00EA65FE"/>
    <w:rsid w:val="00EA6961"/>
    <w:rsid w:val="00EB1E51"/>
    <w:rsid w:val="00EB55FF"/>
    <w:rsid w:val="00EC186D"/>
    <w:rsid w:val="00EC47AC"/>
    <w:rsid w:val="00ED1036"/>
    <w:rsid w:val="00EF650C"/>
    <w:rsid w:val="00F01389"/>
    <w:rsid w:val="00F015BD"/>
    <w:rsid w:val="00F20454"/>
    <w:rsid w:val="00F52354"/>
    <w:rsid w:val="00F5615F"/>
    <w:rsid w:val="00F70C3B"/>
    <w:rsid w:val="00FC5500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A102E"/>
  <w15:docId w15:val="{C8DB79AE-06F4-8F45-88B4-6B527F53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574"/>
  </w:style>
  <w:style w:type="paragraph" w:styleId="Pieddepage">
    <w:name w:val="footer"/>
    <w:basedOn w:val="Normal"/>
    <w:link w:val="PieddepageCar"/>
    <w:uiPriority w:val="99"/>
    <w:unhideWhenUsed/>
    <w:rsid w:val="00E1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574"/>
  </w:style>
  <w:style w:type="paragraph" w:styleId="Paragraphedeliste">
    <w:name w:val="List Paragraph"/>
    <w:basedOn w:val="Normal"/>
    <w:uiPriority w:val="34"/>
    <w:qFormat/>
    <w:rsid w:val="00DA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michel</dc:creator>
  <cp:keywords/>
  <dc:description/>
  <cp:lastModifiedBy>Utilisateur</cp:lastModifiedBy>
  <cp:revision>2</cp:revision>
  <dcterms:created xsi:type="dcterms:W3CDTF">2020-04-28T14:29:00Z</dcterms:created>
  <dcterms:modified xsi:type="dcterms:W3CDTF">2020-04-28T14:29:00Z</dcterms:modified>
</cp:coreProperties>
</file>